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3610" w14:textId="77777777" w:rsidR="00F53A9F" w:rsidRDefault="00F53A9F">
      <w:pPr>
        <w:rPr>
          <w:sz w:val="2"/>
          <w:szCs w:val="2"/>
        </w:rPr>
      </w:pPr>
    </w:p>
    <w:p w14:paraId="7353EEFE" w14:textId="075494A5" w:rsidR="00E36A0E" w:rsidRDefault="00C8243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5C7DA" wp14:editId="38C26AA9">
                <wp:simplePos x="0" y="0"/>
                <wp:positionH relativeFrom="margin">
                  <wp:posOffset>-463550</wp:posOffset>
                </wp:positionH>
                <wp:positionV relativeFrom="paragraph">
                  <wp:posOffset>4490086</wp:posOffset>
                </wp:positionV>
                <wp:extent cx="6499860" cy="18859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A8C06" w14:textId="5B33D657" w:rsidR="00522276" w:rsidRPr="00C82431" w:rsidRDefault="003516D8" w:rsidP="006D7EE4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St. Maria Goretti Prayer Vigil</w:t>
                            </w:r>
                            <w:r w:rsidR="00F44C45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D7EE4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for Life</w:t>
                            </w:r>
                          </w:p>
                          <w:p w14:paraId="51F5CD66" w14:textId="4AAC7782" w:rsidR="00D802CB" w:rsidRPr="00C82431" w:rsidRDefault="00C82431" w:rsidP="00C8243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Led by</w:t>
                            </w:r>
                            <w:r w:rsidR="00522276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44C45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Fr. Dudzinski</w:t>
                            </w:r>
                          </w:p>
                          <w:p w14:paraId="6F6EB84A" w14:textId="77777777" w:rsidR="00F85A8A" w:rsidRPr="004F60FC" w:rsidRDefault="003516D8" w:rsidP="004F60FC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Monday, </w:t>
                            </w:r>
                            <w:r w:rsidR="00AD10FB"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March 4</w:t>
                            </w:r>
                            <w:r w:rsidR="00C21592"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347F6"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2292B30A" w14:textId="0116FBD2" w:rsidR="00AD10FB" w:rsidRPr="004F60FC" w:rsidRDefault="00F85A8A" w:rsidP="004F60FC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10</w:t>
                            </w:r>
                            <w:r w:rsidR="004F60FC"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am </w:t>
                            </w:r>
                            <w:r w:rsidR="00D347F6" w:rsidRPr="004F60FC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6B0CEF5" w14:textId="77777777" w:rsidR="00AD10FB" w:rsidRDefault="00AD10FB" w:rsidP="00C8243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3541FDF0" w14:textId="77777777" w:rsidR="00AD10FB" w:rsidRDefault="00AD10FB" w:rsidP="00C8243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0B43D685" w14:textId="77777777" w:rsidR="00AD10FB" w:rsidRDefault="00AD10FB" w:rsidP="00C8243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5D83C72" w14:textId="0BC7CE59" w:rsidR="005F5BB2" w:rsidRPr="00C82431" w:rsidRDefault="006D7EE4" w:rsidP="00C8243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color w:val="0070C0"/>
                                <w:sz w:val="48"/>
                                <w:szCs w:val="48"/>
                              </w:rPr>
                              <w:t xml:space="preserve">10 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C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353.55pt;width:511.8pt;height:148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" fillcolor="white [3201]" strokeweight=".5pt">
                <v:textbox>
                  <w:txbxContent>
                    <w:p w14:paraId="2DBA8C06" w14:textId="5B33D657" w:rsidR="00522276" w:rsidRPr="00C82431" w:rsidRDefault="003516D8" w:rsidP="006D7EE4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>St. Maria Goretti Prayer Vigil</w:t>
                      </w:r>
                      <w:r w:rsidR="00F44C45" w:rsidRPr="00C82431"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6D7EE4" w:rsidRPr="00C82431"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>for Life</w:t>
                      </w:r>
                    </w:p>
                    <w:p w14:paraId="51F5CD66" w14:textId="4AAC7782" w:rsidR="00D802CB" w:rsidRPr="00C82431" w:rsidRDefault="00C82431" w:rsidP="00C82431">
                      <w:pPr>
                        <w:spacing w:line="360" w:lineRule="auto"/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>Led by</w:t>
                      </w:r>
                      <w:r w:rsidR="00522276" w:rsidRPr="00C82431"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 </w:t>
                      </w:r>
                      <w:r w:rsidR="00F44C45" w:rsidRPr="00C82431">
                        <w:rPr>
                          <w:rFonts w:ascii="Candara" w:hAnsi="Candara" w:cs="Dreaming Outloud Pro"/>
                          <w:b/>
                          <w:bCs/>
                          <w:color w:val="002060"/>
                          <w:sz w:val="52"/>
                          <w:szCs w:val="52"/>
                        </w:rPr>
                        <w:t>Fr. Dudzinski</w:t>
                      </w:r>
                    </w:p>
                    <w:p w14:paraId="6F6EB84A" w14:textId="77777777" w:rsidR="00F85A8A" w:rsidRPr="004F60FC" w:rsidRDefault="003516D8" w:rsidP="004F60FC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Monday, </w:t>
                      </w:r>
                      <w:r w:rsidR="00AD10FB"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>March 4</w:t>
                      </w:r>
                      <w:r w:rsidR="00C21592"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D347F6"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2292B30A" w14:textId="0116FBD2" w:rsidR="00AD10FB" w:rsidRPr="004F60FC" w:rsidRDefault="00F85A8A" w:rsidP="004F60FC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>10</w:t>
                      </w:r>
                      <w:r w:rsidR="004F60FC"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am </w:t>
                      </w:r>
                      <w:r w:rsidR="00D347F6" w:rsidRPr="004F60FC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6B0CEF5" w14:textId="77777777" w:rsidR="00AD10FB" w:rsidRDefault="00AD10FB" w:rsidP="00C82431">
                      <w:pPr>
                        <w:spacing w:line="360" w:lineRule="auto"/>
                        <w:jc w:val="center"/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</w:pPr>
                    </w:p>
                    <w:p w14:paraId="3541FDF0" w14:textId="77777777" w:rsidR="00AD10FB" w:rsidRDefault="00AD10FB" w:rsidP="00C82431">
                      <w:pPr>
                        <w:spacing w:line="360" w:lineRule="auto"/>
                        <w:jc w:val="center"/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</w:pPr>
                    </w:p>
                    <w:p w14:paraId="0B43D685" w14:textId="77777777" w:rsidR="00AD10FB" w:rsidRDefault="00AD10FB" w:rsidP="00C82431">
                      <w:pPr>
                        <w:spacing w:line="360" w:lineRule="auto"/>
                        <w:jc w:val="center"/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5D83C72" w14:textId="0BC7CE59" w:rsidR="005F5BB2" w:rsidRPr="00C82431" w:rsidRDefault="006D7EE4" w:rsidP="00C82431">
                      <w:pPr>
                        <w:spacing w:line="360" w:lineRule="auto"/>
                        <w:jc w:val="center"/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color w:val="0070C0"/>
                          <w:sz w:val="48"/>
                          <w:szCs w:val="48"/>
                        </w:rPr>
                        <w:t xml:space="preserve">10 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85250A" wp14:editId="2C9F57F9">
                <wp:simplePos x="0" y="0"/>
                <wp:positionH relativeFrom="margin">
                  <wp:posOffset>-930275</wp:posOffset>
                </wp:positionH>
                <wp:positionV relativeFrom="paragraph">
                  <wp:posOffset>6476999</wp:posOffset>
                </wp:positionV>
                <wp:extent cx="7324725" cy="3362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7283B" w14:textId="0CD7711C" w:rsidR="003516D8" w:rsidRPr="00C82431" w:rsidRDefault="006D7EE4" w:rsidP="00C82431">
                            <w:pPr>
                              <w:ind w:firstLine="720"/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Join in this special prayer vigil that has become a parish tradition.  Fr. Dudzinski</w:t>
                            </w:r>
                            <w:r w:rsidR="003516D8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will lead those gathered </w:t>
                            </w:r>
                            <w:r w:rsidR="00D835EF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outside Planned Parenthood </w:t>
                            </w:r>
                            <w:r w:rsidR="003516D8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in prayer including a</w:t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1C2F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special </w:t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="003516D8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osary to end abortion.  </w:t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Come alone or b</w:t>
                            </w:r>
                            <w:r w:rsidR="003516D8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ring a friend </w:t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and participate in this</w:t>
                            </w:r>
                            <w:r w:rsidR="003516D8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peaceful, prayerful and physical presence to help make a difference.  </w:t>
                            </w:r>
                            <w:r w:rsidR="00140589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This is a rain or shine event</w:t>
                            </w:r>
                            <w:r w:rsidR="00601C2F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 </w:t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BB2"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>ALL are welcome</w:t>
                            </w:r>
                            <w:r w:rsidR="00601C2F">
                              <w:rPr>
                                <w:rFonts w:ascii="Candara" w:hAnsi="Candara" w:cs="Dreaming Outloud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feel free to bring a chair.  </w:t>
                            </w:r>
                          </w:p>
                          <w:p w14:paraId="09E0A474" w14:textId="0A11BEF9" w:rsidR="003516D8" w:rsidRPr="00C82431" w:rsidRDefault="003516D8" w:rsidP="003516D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D81F36" w14:textId="211BBB3D" w:rsidR="003516D8" w:rsidRPr="00C82431" w:rsidRDefault="003516D8" w:rsidP="00D835EF">
                            <w:pPr>
                              <w:ind w:left="720"/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2"/>
                                <w:szCs w:val="32"/>
                              </w:rPr>
                              <w:t>Vigil Location: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1ACD"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>Outside Planned Parenthood at 86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="00D835EF"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>Georgetown Rd.</w:t>
                            </w:r>
                          </w:p>
                          <w:p w14:paraId="433AC335" w14:textId="6DF23AE5" w:rsidR="003516D8" w:rsidRPr="00C82431" w:rsidRDefault="003516D8" w:rsidP="003516D8">
                            <w:pPr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ab/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2"/>
                                <w:szCs w:val="32"/>
                              </w:rPr>
                              <w:t>Date &amp; Time: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1ACD"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AD10FB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March 4 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at 10 am </w:t>
                            </w:r>
                          </w:p>
                          <w:p w14:paraId="7B98812E" w14:textId="72B7F4B7" w:rsidR="003516D8" w:rsidRPr="00C82431" w:rsidRDefault="003516D8" w:rsidP="003516D8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ab/>
                            </w:r>
                            <w:r w:rsidRPr="00C82431">
                              <w:rPr>
                                <w:rFonts w:ascii="Candara" w:hAnsi="Candara" w:cs="Dreaming Outloud Pro"/>
                                <w:b/>
                                <w:bCs/>
                                <w:sz w:val="32"/>
                                <w:szCs w:val="32"/>
                              </w:rPr>
                              <w:t>SMG Contact: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1ACD"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82431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1B29">
                              <w:rPr>
                                <w:rFonts w:ascii="Candara" w:hAnsi="Candara" w:cs="Dreaming Outloud Pro"/>
                                <w:sz w:val="32"/>
                                <w:szCs w:val="32"/>
                              </w:rPr>
                              <w:t>Tinamarie Kline  (317) 432-2295</w:t>
                            </w:r>
                          </w:p>
                          <w:p w14:paraId="3AEB1EA2" w14:textId="77777777" w:rsidR="00D835EF" w:rsidRPr="00D835EF" w:rsidRDefault="00D835EF" w:rsidP="003516D8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58CA7B8" w14:textId="35D281D5" w:rsidR="003516D8" w:rsidRPr="00601C2F" w:rsidRDefault="003516D8" w:rsidP="003516D8">
                            <w:pPr>
                              <w:jc w:val="center"/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01C2F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The time and prayer you share </w:t>
                            </w:r>
                            <w:r w:rsidR="006D7EE4" w:rsidRPr="00601C2F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may</w:t>
                            </w:r>
                            <w:r w:rsidRPr="00601C2F">
                              <w:rPr>
                                <w:rFonts w:ascii="Candara" w:hAnsi="Candara" w:cs="Dreaming Outloud 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save a life!</w:t>
                            </w:r>
                          </w:p>
                          <w:p w14:paraId="00F0E4F8" w14:textId="348CA13C" w:rsidR="003516D8" w:rsidRPr="00601C2F" w:rsidRDefault="003516D8" w:rsidP="003516D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125BE9" w14:textId="77777777" w:rsidR="003516D8" w:rsidRDefault="003516D8" w:rsidP="003516D8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D3C26A9" w14:textId="2B1D6533" w:rsidR="003516D8" w:rsidRPr="003516D8" w:rsidRDefault="003516D8" w:rsidP="003516D8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250A" id="Text Box 3" o:spid="_x0000_s1027" type="#_x0000_t202" style="position:absolute;margin-left:-73.25pt;margin-top:510pt;width:576.75pt;height:26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" fillcolor="white [3201]" strokeweight=".5pt">
                <v:textbox>
                  <w:txbxContent>
                    <w:p w14:paraId="3497283B" w14:textId="0CD7711C" w:rsidR="003516D8" w:rsidRPr="00C82431" w:rsidRDefault="006D7EE4" w:rsidP="00C82431">
                      <w:pPr>
                        <w:ind w:firstLine="720"/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Join in this special prayer vigil that has become a parish tradition.  Fr. Dudzinski</w:t>
                      </w:r>
                      <w:r w:rsidR="003516D8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 will lead those gathered </w:t>
                      </w:r>
                      <w:r w:rsidR="00D835EF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outside Planned Parenthood </w:t>
                      </w:r>
                      <w:r w:rsidR="003516D8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in prayer including a</w:t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01C2F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special </w:t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="003516D8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osary to end abortion.  </w:t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Come alone or b</w:t>
                      </w:r>
                      <w:r w:rsidR="003516D8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ring a friend </w:t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and participate in this</w:t>
                      </w:r>
                      <w:r w:rsidR="003516D8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 peaceful, prayerful and physical presence to help make a difference.  </w:t>
                      </w:r>
                      <w:r w:rsidR="00140589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This is a rain or shine event</w:t>
                      </w:r>
                      <w:r w:rsidR="00601C2F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.  </w:t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F5BB2" w:rsidRPr="00C82431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>ALL are welcome</w:t>
                      </w:r>
                      <w:r w:rsidR="00601C2F">
                        <w:rPr>
                          <w:rFonts w:ascii="Candara" w:hAnsi="Candara" w:cs="Dreaming Outloud Pro"/>
                          <w:b/>
                          <w:bCs/>
                          <w:sz w:val="36"/>
                          <w:szCs w:val="36"/>
                        </w:rPr>
                        <w:t xml:space="preserve"> and feel free to bring a chair.  </w:t>
                      </w:r>
                    </w:p>
                    <w:p w14:paraId="09E0A474" w14:textId="0A11BEF9" w:rsidR="003516D8" w:rsidRPr="00C82431" w:rsidRDefault="003516D8" w:rsidP="003516D8">
                      <w:pP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D81F36" w14:textId="211BBB3D" w:rsidR="003516D8" w:rsidRPr="00C82431" w:rsidRDefault="003516D8" w:rsidP="00D835EF">
                      <w:pPr>
                        <w:ind w:left="720"/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2"/>
                          <w:szCs w:val="32"/>
                        </w:rPr>
                        <w:t>Vigil Location: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</w:t>
                      </w:r>
                      <w:r w:rsidR="00731ACD"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>Outside Planned Parenthood at 86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&amp;</w:t>
                      </w:r>
                      <w:r w:rsidR="00D835EF"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>Georgetown Rd.</w:t>
                      </w:r>
                    </w:p>
                    <w:p w14:paraId="433AC335" w14:textId="6DF23AE5" w:rsidR="003516D8" w:rsidRPr="00C82431" w:rsidRDefault="003516D8" w:rsidP="003516D8">
                      <w:pPr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ab/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2"/>
                          <w:szCs w:val="32"/>
                        </w:rPr>
                        <w:t>Date &amp; Time: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 </w:t>
                      </w:r>
                      <w:r w:rsidR="00731ACD"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  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Monday, </w:t>
                      </w:r>
                      <w:r w:rsidR="00AD10FB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March 4 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at 10 am </w:t>
                      </w:r>
                    </w:p>
                    <w:p w14:paraId="7B98812E" w14:textId="72B7F4B7" w:rsidR="003516D8" w:rsidRPr="00C82431" w:rsidRDefault="003516D8" w:rsidP="003516D8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ab/>
                      </w:r>
                      <w:r w:rsidRPr="00C82431">
                        <w:rPr>
                          <w:rFonts w:ascii="Candara" w:hAnsi="Candara" w:cs="Dreaming Outloud Pro"/>
                          <w:b/>
                          <w:bCs/>
                          <w:sz w:val="32"/>
                          <w:szCs w:val="32"/>
                        </w:rPr>
                        <w:t>SMG Contact: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</w:t>
                      </w:r>
                      <w:r w:rsidR="00731ACD"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 </w:t>
                      </w:r>
                      <w:r w:rsidRPr="00C82431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 xml:space="preserve"> </w:t>
                      </w:r>
                      <w:r w:rsidR="00321B29">
                        <w:rPr>
                          <w:rFonts w:ascii="Candara" w:hAnsi="Candara" w:cs="Dreaming Outloud Pro"/>
                          <w:sz w:val="32"/>
                          <w:szCs w:val="32"/>
                        </w:rPr>
                        <w:t>Tinamarie Kline  (317) 432-2295</w:t>
                      </w:r>
                    </w:p>
                    <w:p w14:paraId="3AEB1EA2" w14:textId="77777777" w:rsidR="00D835EF" w:rsidRPr="00D835EF" w:rsidRDefault="00D835EF" w:rsidP="003516D8">
                      <w:pPr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58CA7B8" w14:textId="35D281D5" w:rsidR="003516D8" w:rsidRPr="00601C2F" w:rsidRDefault="003516D8" w:rsidP="003516D8">
                      <w:pPr>
                        <w:jc w:val="center"/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601C2F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The time and prayer you share </w:t>
                      </w:r>
                      <w:r w:rsidR="006D7EE4" w:rsidRPr="00601C2F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4"/>
                          <w:szCs w:val="44"/>
                        </w:rPr>
                        <w:t>may</w:t>
                      </w:r>
                      <w:r w:rsidRPr="00601C2F">
                        <w:rPr>
                          <w:rFonts w:ascii="Candara" w:hAnsi="Candara" w:cs="Dreaming Outloud Pro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save a life!</w:t>
                      </w:r>
                    </w:p>
                    <w:p w14:paraId="00F0E4F8" w14:textId="348CA13C" w:rsidR="003516D8" w:rsidRPr="00601C2F" w:rsidRDefault="003516D8" w:rsidP="003516D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125BE9" w14:textId="77777777" w:rsidR="003516D8" w:rsidRDefault="003516D8" w:rsidP="003516D8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D3C26A9" w14:textId="2B1D6533" w:rsidR="003516D8" w:rsidRPr="003516D8" w:rsidRDefault="003516D8" w:rsidP="003516D8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EE4" w:rsidRPr="00C82431">
        <w:rPr>
          <w:rFonts w:ascii="Candara" w:hAnsi="Candara"/>
          <w:noProof/>
        </w:rPr>
        <w:drawing>
          <wp:anchor distT="0" distB="0" distL="0" distR="0" simplePos="0" relativeHeight="251629568" behindDoc="1" locked="0" layoutInCell="1" allowOverlap="1" wp14:anchorId="7604734B" wp14:editId="2E292189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7516495" cy="491490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6A0E">
      <w:type w:val="continuous"/>
      <w:pgSz w:w="12230" w:h="15830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E"/>
    <w:rsid w:val="00133C9E"/>
    <w:rsid w:val="00140589"/>
    <w:rsid w:val="001A0422"/>
    <w:rsid w:val="00321B29"/>
    <w:rsid w:val="003469A2"/>
    <w:rsid w:val="003516D8"/>
    <w:rsid w:val="00493F0E"/>
    <w:rsid w:val="00497BE8"/>
    <w:rsid w:val="004F1702"/>
    <w:rsid w:val="004F60FC"/>
    <w:rsid w:val="00522276"/>
    <w:rsid w:val="005F5BB2"/>
    <w:rsid w:val="00601C2F"/>
    <w:rsid w:val="0062042D"/>
    <w:rsid w:val="006D7EE4"/>
    <w:rsid w:val="00731ACD"/>
    <w:rsid w:val="008211C7"/>
    <w:rsid w:val="008571D6"/>
    <w:rsid w:val="008A2A05"/>
    <w:rsid w:val="00AD10FB"/>
    <w:rsid w:val="00B96162"/>
    <w:rsid w:val="00BA2C75"/>
    <w:rsid w:val="00BE4DA0"/>
    <w:rsid w:val="00C21592"/>
    <w:rsid w:val="00C72CF7"/>
    <w:rsid w:val="00C82431"/>
    <w:rsid w:val="00D347F6"/>
    <w:rsid w:val="00D802CB"/>
    <w:rsid w:val="00D835EF"/>
    <w:rsid w:val="00E36A0E"/>
    <w:rsid w:val="00F44C45"/>
    <w:rsid w:val="00F503AD"/>
    <w:rsid w:val="00F53A9F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41D6"/>
  <w15:docId w15:val="{BB1B2542-B929-2241-873F-C39BC32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1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kukur</dc:creator>
  <cp:lastModifiedBy>Patrick Kukura</cp:lastModifiedBy>
  <cp:revision>5</cp:revision>
  <cp:lastPrinted>2023-09-18T17:47:00Z</cp:lastPrinted>
  <dcterms:created xsi:type="dcterms:W3CDTF">2024-02-09T21:07:00Z</dcterms:created>
  <dcterms:modified xsi:type="dcterms:W3CDTF">2024-02-09T22:39:00Z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Acrobat 22.2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Acrobat 22.2 Image Conversion Plug-in</vt:lpwstr>
  </property>
</Properties>
</file>